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5FC9" w14:textId="165E84D0" w:rsidR="00EB692C" w:rsidRDefault="00EB692C" w:rsidP="00EB692C">
      <w:pPr>
        <w:widowControl/>
        <w:spacing w:before="0" w:after="0"/>
        <w:jc w:val="right"/>
      </w:pPr>
    </w:p>
    <w:p w14:paraId="6F209076" w14:textId="77777777" w:rsidR="004A7A4F" w:rsidRPr="00EB692C" w:rsidRDefault="004A7A4F" w:rsidP="00EB692C">
      <w:pPr>
        <w:widowControl/>
        <w:spacing w:before="0" w:after="0"/>
        <w:jc w:val="right"/>
      </w:pPr>
    </w:p>
    <w:p w14:paraId="4F52F52E" w14:textId="77777777" w:rsidR="00C7788C" w:rsidRPr="000F3253" w:rsidRDefault="00C7788C" w:rsidP="00C7788C">
      <w:pPr>
        <w:jc w:val="center"/>
        <w:rPr>
          <w:b/>
          <w:bCs/>
          <w:color w:val="000000" w:themeColor="text1"/>
        </w:rPr>
      </w:pPr>
      <w:r w:rsidRPr="000F3253">
        <w:rPr>
          <w:b/>
          <w:bCs/>
          <w:color w:val="000000" w:themeColor="text1"/>
        </w:rPr>
        <w:t>Перечень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666"/>
        <w:gridCol w:w="5855"/>
        <w:gridCol w:w="1843"/>
        <w:gridCol w:w="1107"/>
        <w:gridCol w:w="1302"/>
      </w:tblGrid>
      <w:tr w:rsidR="000F3253" w:rsidRPr="000F3253" w14:paraId="67EB91A2" w14:textId="77777777" w:rsidTr="00C90341">
        <w:trPr>
          <w:trHeight w:val="915"/>
        </w:trPr>
        <w:tc>
          <w:tcPr>
            <w:tcW w:w="10773" w:type="dxa"/>
            <w:gridSpan w:val="5"/>
            <w:vAlign w:val="center"/>
            <w:hideMark/>
          </w:tcPr>
          <w:p w14:paraId="192CD4C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 xml:space="preserve">работ и услуг по содержанию и ремонту общего имущества собственников помещений в многоквартирном доме, являющегося объектом конкурса (ул. </w:t>
            </w:r>
            <w:proofErr w:type="spellStart"/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Н.Чумичова</w:t>
            </w:r>
            <w:proofErr w:type="spellEnd"/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, д.112 общая площадь жилых и нежилых помещений – 413,06 кв. м.)</w:t>
            </w:r>
          </w:p>
        </w:tc>
      </w:tr>
      <w:tr w:rsidR="000F3253" w:rsidRPr="000F3253" w14:paraId="3C9F5CB4" w14:textId="77777777" w:rsidTr="00C90341">
        <w:trPr>
          <w:trHeight w:val="1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EA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981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Перечень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B9B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614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Годовая плата (руб.)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9D8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Стоимость на 1 кв. м. общей площади (руб./мес.)</w:t>
            </w:r>
          </w:p>
        </w:tc>
      </w:tr>
      <w:tr w:rsidR="000F3253" w:rsidRPr="000F3253" w14:paraId="4401E217" w14:textId="77777777" w:rsidTr="00C90341">
        <w:trPr>
          <w:trHeight w:val="8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B4327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 xml:space="preserve">I. </w:t>
            </w:r>
            <w:proofErr w:type="gramStart"/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F3253" w:rsidRPr="000F3253" w14:paraId="5AAC8AC0" w14:textId="77777777" w:rsidTr="00C9034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FC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4D48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A62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B648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4A546F1D" w14:textId="77777777" w:rsidTr="00C9034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BD6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596C5" w14:textId="77777777" w:rsidR="00C90341" w:rsidRPr="000F3253" w:rsidRDefault="00C90341" w:rsidP="00C90341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DD8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703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FF4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522365B" w14:textId="77777777" w:rsidTr="00C90341">
        <w:trPr>
          <w:trHeight w:val="2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774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81DD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  <w:r w:rsidRPr="000F3253">
              <w:rPr>
                <w:color w:val="000000" w:themeColor="text1"/>
                <w:sz w:val="18"/>
                <w:szCs w:val="18"/>
              </w:rPr>
              <w:br/>
              <w:t>признаков неравномерных осадок фундаментов;</w:t>
            </w:r>
            <w:r w:rsidRPr="000F3253">
              <w:rPr>
                <w:color w:val="000000" w:themeColor="text1"/>
                <w:sz w:val="18"/>
                <w:szCs w:val="18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61C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F06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889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E48CAD8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41C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49841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0F3253">
              <w:rPr>
                <w:color w:val="000000" w:themeColor="text1"/>
                <w:sz w:val="18"/>
                <w:szCs w:val="18"/>
              </w:rPr>
              <w:t>нарушений-восстановление</w:t>
            </w:r>
            <w:proofErr w:type="gramEnd"/>
            <w:r w:rsidRPr="000F3253">
              <w:rPr>
                <w:color w:val="000000" w:themeColor="text1"/>
                <w:sz w:val="18"/>
                <w:szCs w:val="18"/>
              </w:rPr>
              <w:t xml:space="preserve"> их работоспособности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E67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DF4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CF3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C9E0D39" w14:textId="77777777" w:rsidTr="00C9034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88D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0D880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зданиях с подвалами: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A76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F7E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7A53CC15" w14:textId="77777777" w:rsidTr="00C9034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5F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6DE4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приямков; контроль за состоянием дверей подвалов, запорных устройств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D03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7F7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C0C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548567B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3A4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2.2. 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0743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Устранение выявленных неисправностей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76F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C0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B27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AA5FC61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63D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4B03B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принятие мер исключающих подтопление, захламление, загрязнение и загромождение подвальных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96B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7E5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884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68E33FB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FC1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7CD70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принятие мер, обеспечивающих вентиляцию подвальных помещений в соответствии с проектными (нормативными) требованиями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008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0A4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EC6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8CF354A" w14:textId="77777777" w:rsidTr="00C9034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0FD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F12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F9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7720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01A01F80" w14:textId="77777777" w:rsidTr="00C90341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265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76B8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4CB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1D6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75A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A715321" w14:textId="77777777" w:rsidTr="00C90341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2A3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1937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70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EC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ABC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4F140CD" w14:textId="77777777" w:rsidTr="00C9034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DE4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2E41F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63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C24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368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B9BC4DB" w14:textId="77777777" w:rsidTr="00C90341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A4D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3473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AA0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C1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890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C8E1BDA" w14:textId="77777777" w:rsidTr="00C90341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F44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819C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693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851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31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5662C39" w14:textId="77777777" w:rsidTr="00C9034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4A8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9F5E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Устранение выявленных неисправностей: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A4D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E0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B12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7C4FC5C" w14:textId="77777777" w:rsidTr="00C9034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398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A0FE9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устранение повреждений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35C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44B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25C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E1CAD4A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57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35FF5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теплозащиты и звукоизоляции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EFC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755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A40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F76BA83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C18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3DFA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6E0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68E1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19217CCA" w14:textId="77777777" w:rsidTr="00C9034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147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43A7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2FF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1C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9C5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BB1C3EC" w14:textId="77777777" w:rsidTr="00C9034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1A4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6589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165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CDE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65D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E5B73E4" w14:textId="77777777" w:rsidTr="00C9034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EDE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4A77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2CF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C41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8CD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7D12945" w14:textId="77777777" w:rsidTr="00C9034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A14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C39FF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970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7B2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77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47EFA7F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48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F54F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16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3A1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5B7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9310447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881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DB48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0A3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F3253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78A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59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43AC0F9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E12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341FA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устранение сверхнормативных прогибов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DF4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56E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809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7131275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DC3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1739E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устранение просадки конца балки на опоре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69D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8C3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E06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BA20FC0" w14:textId="77777777" w:rsidTr="00C9034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51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EA30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69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3073,17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735A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0,62</w:t>
            </w:r>
          </w:p>
        </w:tc>
      </w:tr>
      <w:tr w:rsidR="000F3253" w:rsidRPr="000F3253" w14:paraId="28360956" w14:textId="77777777" w:rsidTr="00C9034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088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BCDD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331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956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818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AAEA18E" w14:textId="77777777" w:rsidTr="00C90341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F44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8C918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молниезащитных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947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08C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88D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E1F4B1B" w14:textId="77777777" w:rsidTr="00C90341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801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661A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Выявление деформации и повреждений несущих кровельных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конструкций</w:t>
            </w:r>
            <w:proofErr w:type="gramStart"/>
            <w:r w:rsidRPr="000F3253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0F3253">
              <w:rPr>
                <w:color w:val="000000" w:themeColor="text1"/>
                <w:sz w:val="18"/>
                <w:szCs w:val="18"/>
              </w:rPr>
              <w:t>нтисептической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E3B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999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DF4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4B6C049" w14:textId="77777777" w:rsidTr="00C90341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0EC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082BF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916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241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8AB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2290D97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B8BA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89AE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2340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2D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951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6A7BB5E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0DD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F66A5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C1D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8FF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441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4C28ED6" w14:textId="77777777" w:rsidTr="00C90341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CC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5.7.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BE103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Осмотр потолков верхних этажей домов с совмещенными (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бесчердачными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E71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1D4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B7A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47E2BA2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635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5.8.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4B70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300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99A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B2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CCCF8C9" w14:textId="77777777" w:rsidTr="00C9034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D1A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5.9.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49C03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E17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DC9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3DF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C1F3015" w14:textId="77777777" w:rsidTr="00C90341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F88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5.10.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A63A0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C72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9E0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2B6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1402ED1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7B8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3EB7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Проверка и при необходимости восстановление насыпного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пригрузочного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427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99B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C9D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BC19750" w14:textId="77777777" w:rsidTr="00C9034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43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0C99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 пешеходных дорожек в местах пешеходных зон кровель из эластомерных и термопластичных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2A3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FAF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8E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0A96236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C4A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25C42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2EE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7FC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CFA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28207B7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925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04D48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При выявлении нарушений, приводящих к протечка</w:t>
            </w:r>
            <w:proofErr w:type="gramStart"/>
            <w:r w:rsidRPr="000F3253">
              <w:rPr>
                <w:color w:val="000000" w:themeColor="text1"/>
                <w:sz w:val="18"/>
                <w:szCs w:val="18"/>
              </w:rPr>
              <w:t>м-</w:t>
            </w:r>
            <w:proofErr w:type="gramEnd"/>
            <w:r w:rsidRPr="000F3253">
              <w:rPr>
                <w:color w:val="000000" w:themeColor="text1"/>
                <w:sz w:val="18"/>
                <w:szCs w:val="18"/>
              </w:rPr>
              <w:t xml:space="preserve"> незамедлительное  их устранение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7AA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2F8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A22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8189373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C4E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3DDE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 остальных случаях- разработка плана восстановительных работ (при необходимости)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6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608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896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04ACF8A" w14:textId="77777777" w:rsidTr="00C9034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7F9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5.16.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585E5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68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A2C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0F3253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447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0F3253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3253" w:rsidRPr="000F3253" w14:paraId="27B7AEB7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99D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32D4A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ремонт покрытия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5BB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0E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29D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F0530FC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04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D5C49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системы водоотвода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1AD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488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593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1298E85" w14:textId="77777777" w:rsidTr="00C90341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F36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9ED84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9E9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7000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721BD29E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6D1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DFC78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529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8A9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19A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F4C811D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F04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CED5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проступях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в домах с железобетонными лестницами;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FD6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17A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477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2722285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20A0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890B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Выявление прогибов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, нарушения связи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с площадками, коррозии металлических конструкций в домах с лестницами по   стальным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10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A1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0D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6A8219B" w14:textId="77777777" w:rsidTr="00C9034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DB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3FA9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тетив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1E0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710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E12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9C61FF7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16F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4E664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552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B12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378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DC19308" w14:textId="77777777" w:rsidTr="00C9034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00E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F696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краской, обеспечивающей предел огнестойкости 1 час в домах с лестницами по   стальным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F1C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68A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D24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2363AA4" w14:textId="77777777" w:rsidTr="00C9034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7E5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6.7.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485D3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антипереновыми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C36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E2E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45A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72E960D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5BC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6.8.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0BB1C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CA0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F3253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885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54B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9AD4E3A" w14:textId="77777777" w:rsidTr="00C9034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3DD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39DF8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ремонт ограждений, поручней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168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EDF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198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87DCA3A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B60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AE64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ремонт и замена перил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8F5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42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74D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D726635" w14:textId="77777777" w:rsidTr="00C90341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F6A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A32F8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окраска металлических элементов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26E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C7A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EC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CB78564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7E3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72DCD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заделка выбоин в ступенях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F9D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D4B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7D5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6441370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20C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194A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E3E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AF63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00E99F08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94C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FE52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3E7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61A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184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0F3253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5A210CA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9D7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DAD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2BB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866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505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0F3253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FA3CADA" w14:textId="77777777" w:rsidTr="00C90341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D57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5BDD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2B3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A0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042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0F3253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303921D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CFE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DE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C7B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F82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971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A8CC01C" w14:textId="77777777" w:rsidTr="00C90341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62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7F2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00D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39D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A3E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D66C4B4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D60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9AE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2BC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D41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BC9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B769B3D" w14:textId="77777777" w:rsidTr="00C9034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F5E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7.7.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31FC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3C7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18E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9CA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A3918D6" w14:textId="77777777" w:rsidTr="00C90341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495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103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BD3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710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DC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960A01E" w14:textId="77777777" w:rsidTr="00C9034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8AC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E79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окраска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142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24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C11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434767F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760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C40FC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FE5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BB7B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338F5E9A" w14:textId="77777777" w:rsidTr="00C90341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BFC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8.1.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BE2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9C7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5AE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19C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4DB7975" w14:textId="77777777" w:rsidTr="00C9034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D111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8.2.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5C59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звукоизоляции и огнезащиты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969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5F3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0B8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BD39AFB" w14:textId="77777777" w:rsidTr="00C90341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415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8.3.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82A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7D1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94B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AF0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2857462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26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8.4.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E83D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0A5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69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4D6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876B1EA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B92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1058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AE8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68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7C6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A548E4A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30A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B5DE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ремонт огнезащитных свойств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E5E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871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63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BC198D8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6C5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6668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F9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C1DD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197B13ED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9.1.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929D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Проверка состояния внутренней отделки.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F68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EE2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A50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F3A2D9D" w14:textId="77777777" w:rsidTr="00C9034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33C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9.2.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73A7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245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55D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7F2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225EA71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06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15A6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596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B4F1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106D6917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B6A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10.1.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F416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7F6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B4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895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3EBE87E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429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10.2.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86D4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F2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A37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8F0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B2B1C21" w14:textId="77777777" w:rsidTr="00C9034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D60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10.3.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BE55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CE9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7A7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CC6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CCF4525" w14:textId="77777777" w:rsidTr="00C90341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E4D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31268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Устранение повреждений полов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001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4F5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805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31CD70C" w14:textId="77777777" w:rsidTr="00C9034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6C3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1598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ремонт отделочного слоя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0D3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3AD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42F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9D1CAB2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AE9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B345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500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545,24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6276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0F3253" w:rsidRPr="000F3253" w14:paraId="59B16527" w14:textId="77777777" w:rsidTr="00C9034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DE5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2801F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160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28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9CD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27627BE" w14:textId="77777777" w:rsidTr="00C90341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77D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11.2.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C317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10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 отопительный период-незамедлительно. В остальных случаях 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D31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B1C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6D8DCA3" w14:textId="77777777" w:rsidTr="00C9034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4E9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11.3.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8A8F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876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A8F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21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0EB5B17" w14:textId="77777777" w:rsidTr="00C9034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417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C58EE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(ремонт) дверей 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3D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51C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318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DFB6172" w14:textId="77777777" w:rsidTr="00C9034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356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8A004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(ремонт) окон 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983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2D6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E8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06536EA" w14:textId="77777777" w:rsidTr="00C9034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42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9A557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C4A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665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3D8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FDDE4F4" w14:textId="77777777" w:rsidTr="00C90341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84C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857D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DE2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84E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8525,56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DE8E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1,72</w:t>
            </w:r>
          </w:p>
        </w:tc>
      </w:tr>
      <w:tr w:rsidR="000F3253" w:rsidRPr="000F3253" w14:paraId="51BFE45C" w14:textId="77777777" w:rsidTr="00C90341">
        <w:trPr>
          <w:trHeight w:val="6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A52D1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F3253" w:rsidRPr="000F3253" w14:paraId="39149D29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873F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9CB3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 систем вентиляции и дымоудаления 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744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1140,05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F1EF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0F3253" w:rsidRPr="000F3253" w14:paraId="73E5820B" w14:textId="77777777" w:rsidTr="00C9034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E122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B16FD" w14:textId="77777777" w:rsidR="00C90341" w:rsidRPr="000F3253" w:rsidRDefault="00C90341" w:rsidP="00C90341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EA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E7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337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BB626E5" w14:textId="77777777" w:rsidTr="00C90341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DF2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F981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Устранение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неплотностей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515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7BA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666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E360E39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F1DF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D99D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E84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CCD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56E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F66EEB1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C465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298AD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D30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A30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4EE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C400BBE" w14:textId="77777777" w:rsidTr="00C90341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FFE2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EFC3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04A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F3253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407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D5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BBFAAFB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472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94F73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смена колпаков вентиляционных труб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D60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AFE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C15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35B9572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40B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37FAE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(ремонт) продухов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1B1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218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4DC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157EC49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EFF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2770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060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DA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E27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7371399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8C6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81E9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(ремонт)  дефлекторов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784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1BD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28B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1D2E412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B3B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74DB9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99E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4312,35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6421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0,87</w:t>
            </w:r>
          </w:p>
        </w:tc>
      </w:tr>
      <w:tr w:rsidR="000F3253" w:rsidRPr="000F3253" w14:paraId="46280892" w14:textId="77777777" w:rsidTr="00C90341">
        <w:trPr>
          <w:trHeight w:val="14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4D5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81BC2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приборов</w:t>
            </w:r>
            <w:proofErr w:type="gramStart"/>
            <w:r w:rsidRPr="000F3253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0F3253">
              <w:rPr>
                <w:color w:val="000000" w:themeColor="text1"/>
                <w:sz w:val="18"/>
                <w:szCs w:val="18"/>
              </w:rPr>
              <w:t>втоматических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C5C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51F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552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23BFC10" w14:textId="77777777" w:rsidTr="00C90341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9A7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C88E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B11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17B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C44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5FA40EE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EB4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BA0D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2BB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645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914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056B051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CDE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C7F18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785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530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3BC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953C22A" w14:textId="77777777" w:rsidTr="00C90341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D78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780E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16F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232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63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6BDB91F" w14:textId="77777777" w:rsidTr="00C9034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A70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13.6.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1060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C4E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4A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E1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1EF48AA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25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13.7.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3429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9E6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08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F63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496302D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9F0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13.8.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91114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33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5DA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72E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E3B79C7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3A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13.9.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5B752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3D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D3B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C52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16BD40D" w14:textId="77777777" w:rsidTr="00C90341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B70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13.10.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8C142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2A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6C8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111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A3740B5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E1D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13.11.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FF81C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2AA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2D4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DA8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96B1299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424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BEE3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F88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15911,07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B731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3,21</w:t>
            </w:r>
          </w:p>
        </w:tc>
      </w:tr>
      <w:tr w:rsidR="000F3253" w:rsidRPr="000F3253" w14:paraId="1280D719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37D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D3A02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A0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3D6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C4E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4BB8123" w14:textId="77777777" w:rsidTr="00C9034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9E7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51B64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Проведение пробных пусконаладочных работ;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C07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854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AB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0852586" w14:textId="77777777" w:rsidTr="00C9034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E5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14.3.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A6B2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Удаление воздуха из системы отопления;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49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9F1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57C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7CA44DD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352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14.4.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E2C0F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091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EA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9E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4F40713" w14:textId="77777777" w:rsidTr="00C9034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BED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B8F7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BAA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443,1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FEAE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0F3253" w:rsidRPr="000F3253" w14:paraId="7EFD948D" w14:textId="77777777" w:rsidTr="00C9034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253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15.1.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18C5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заземления оболочки электрокабеля,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3A0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F68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BC8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B62107C" w14:textId="77777777" w:rsidTr="00C90341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D07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15.2.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17C8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36F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8FD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389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400AAB47" w14:textId="77777777" w:rsidTr="00C90341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178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15.3.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74008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Техническое обслуживание и ремонт электрощитовой, 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5B8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539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4E4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3CDA233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96D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15.4.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BFE83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3C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0F3253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1DD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5B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A2C42F8" w14:textId="77777777" w:rsidTr="00C9034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292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14C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BD9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1140,05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905B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0F3253" w:rsidRPr="000F3253" w14:paraId="5F75FC6D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250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16.1.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407FD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4B7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 реже 1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31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EE6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906A381" w14:textId="77777777" w:rsidTr="00C9034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D53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16.2.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D5CDF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23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2A8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CC1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309570B" w14:textId="77777777" w:rsidTr="00C90341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8B5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16.3.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7B3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D02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87C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661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0597F79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474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16.4.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3F443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922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D2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727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4E55FB4" w14:textId="77777777" w:rsidTr="00C9034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E25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9227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97A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BF2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22949,61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8A59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4,63</w:t>
            </w:r>
          </w:p>
        </w:tc>
      </w:tr>
      <w:tr w:rsidR="000F3253" w:rsidRPr="000F3253" w14:paraId="56445720" w14:textId="77777777" w:rsidTr="00C90341">
        <w:trPr>
          <w:trHeight w:val="60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5720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t>III.  Работы и услуги по содержанию иного общего имущества</w:t>
            </w:r>
            <w:r w:rsidRPr="000F3253">
              <w:rPr>
                <w:b/>
                <w:bCs/>
                <w:color w:val="000000" w:themeColor="text1"/>
                <w:sz w:val="22"/>
                <w:szCs w:val="22"/>
              </w:rPr>
              <w:br/>
              <w:t>в многоквартирном доме</w:t>
            </w:r>
          </w:p>
        </w:tc>
      </w:tr>
      <w:tr w:rsidR="000F3253" w:rsidRPr="000F3253" w14:paraId="5E31DD4F" w14:textId="77777777" w:rsidTr="00C9034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F45A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3DFB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8FC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1933,12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D13E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0,39</w:t>
            </w:r>
          </w:p>
        </w:tc>
      </w:tr>
      <w:tr w:rsidR="000F3253" w:rsidRPr="000F3253" w14:paraId="5A54AE11" w14:textId="77777777" w:rsidTr="00C9034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40FB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17.1.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BCE8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Cухая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и влажная уборка   лестничных площадок и маршей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CBD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A75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39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3A64F240" w14:textId="77777777" w:rsidTr="00C9034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6B47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17.2.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52CF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85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месяц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89D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6C2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FD8DF76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E46E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17.3.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415D1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Мытье окон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C85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48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F3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2FEB9055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B3F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17.4.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0AF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FE4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9B0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F59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C434717" w14:textId="77777777" w:rsidTr="00C90341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CCFD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17.5.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F39F6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62C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4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CF3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854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D5E6F3A" w14:textId="77777777" w:rsidTr="00C90341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F87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FDD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15F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12788,34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14C7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2,58</w:t>
            </w:r>
          </w:p>
        </w:tc>
      </w:tr>
      <w:tr w:rsidR="000F3253" w:rsidRPr="000F3253" w14:paraId="0FA7B7D4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FEA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18.1.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F2CCE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900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81C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EDD2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360B0AC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078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18.2.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077E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F3253">
              <w:rPr>
                <w:color w:val="000000" w:themeColor="text1"/>
                <w:sz w:val="18"/>
                <w:szCs w:val="18"/>
              </w:rPr>
              <w:t>колейности</w:t>
            </w:r>
            <w:proofErr w:type="spellEnd"/>
            <w:r w:rsidRPr="000F3253">
              <w:rPr>
                <w:color w:val="000000" w:themeColor="text1"/>
                <w:sz w:val="18"/>
                <w:szCs w:val="18"/>
              </w:rPr>
              <w:t xml:space="preserve">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319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33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66A1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E69C1EC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98C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18.3.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06335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E2A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4C4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657F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8EC1D15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C1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18.4.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CF48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3CD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840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5F9C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E175C3A" w14:textId="77777777" w:rsidTr="00C9034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AE0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18.5.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4547A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865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9B8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57C8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BA346CB" w14:textId="77777777" w:rsidTr="00C90341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E95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18.6.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9D1BA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909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6CF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F985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E3084A3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E53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3DA0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 по содержанию </w:t>
            </w:r>
            <w:proofErr w:type="spellStart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придовой</w:t>
            </w:r>
            <w:proofErr w:type="spellEnd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 территории в теплый период года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FF2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12788,34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8BDA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2,58</w:t>
            </w:r>
          </w:p>
        </w:tc>
      </w:tr>
      <w:tr w:rsidR="000F3253" w:rsidRPr="000F3253" w14:paraId="168F4BFB" w14:textId="77777777" w:rsidTr="00C9034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3A4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19.1.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29B0D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1DF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30D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D7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0CE995C" w14:textId="77777777" w:rsidTr="00C9034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8AF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19.2.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90036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0E7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552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966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8A5E5E0" w14:textId="77777777" w:rsidTr="00C9034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160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19.3.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F8F1E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 xml:space="preserve">Уборка  газонов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33F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BC6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38F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6100EF2" w14:textId="77777777" w:rsidTr="00C9034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A36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19.4.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9AF3C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Выкашивание  газонов, травы (поросли)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849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1 раз в месяц, 5 месяцев в летний период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542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BC0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0970BFC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087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19.5.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2DB09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D3C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7AE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465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1EC9F4D8" w14:textId="77777777" w:rsidTr="00C9034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BF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19.6.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938D0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56C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157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875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1B806A8" w14:textId="77777777" w:rsidTr="00C90341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2D83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C7B7D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сбору</w:t>
            </w:r>
            <w:proofErr w:type="gramStart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,т</w:t>
            </w:r>
            <w:proofErr w:type="gramEnd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ранспортированию</w:t>
            </w:r>
            <w:proofErr w:type="spellEnd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обработке,утилизации</w:t>
            </w:r>
            <w:proofErr w:type="spellEnd"/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, обезвреживанию,  размещению таких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A19E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105F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49,57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FC5E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0F3253" w:rsidRPr="000F3253" w14:paraId="341DA11E" w14:textId="77777777" w:rsidTr="00C90341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4FC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1242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A31C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2032,26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4D49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0,41</w:t>
            </w:r>
          </w:p>
        </w:tc>
      </w:tr>
      <w:tr w:rsidR="000F3253" w:rsidRPr="000F3253" w14:paraId="0BC61867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CF1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6B0D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на системах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171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0E3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42E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CFE5E9B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D19A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FE4E7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на системах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313C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90E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D4E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091D99A1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57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10ACD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на системах центрального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376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D6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A534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67BF7F7C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71E1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CAE04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на системах горячего водоснабжения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8AC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888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7E5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727320C9" w14:textId="77777777" w:rsidTr="00C9034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949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2FE7B" w14:textId="77777777" w:rsidR="00C90341" w:rsidRPr="000F3253" w:rsidRDefault="00C90341" w:rsidP="00C90341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на системах энергоснабжения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932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456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74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F3253" w:rsidRPr="000F3253" w14:paraId="53A35EC3" w14:textId="77777777" w:rsidTr="00C9034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BD20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4314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Управление жилищным фондом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108F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23E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4,76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1D1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5,23</w:t>
            </w:r>
          </w:p>
        </w:tc>
      </w:tr>
      <w:tr w:rsidR="000F3253" w:rsidRPr="000F3253" w14:paraId="77BE95B5" w14:textId="77777777" w:rsidTr="00C9034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436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14A64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A9DB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13FE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55515,26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E48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11,20</w:t>
            </w:r>
          </w:p>
        </w:tc>
      </w:tr>
      <w:tr w:rsidR="000F3253" w:rsidRPr="000F3253" w14:paraId="64203ADE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82475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F71DAF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 xml:space="preserve">Итого по разделам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3A96F2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BD899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86990,44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56C15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17,55</w:t>
            </w:r>
          </w:p>
        </w:tc>
      </w:tr>
      <w:tr w:rsidR="000F3253" w:rsidRPr="000F3253" w14:paraId="4FFC6CB9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F3D4D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86F9" w14:textId="77777777" w:rsidR="00C90341" w:rsidRPr="000F3253" w:rsidRDefault="00C90341" w:rsidP="00C90341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9A353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F325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68B8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11450,02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D0BD9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2,31</w:t>
            </w:r>
          </w:p>
        </w:tc>
      </w:tr>
      <w:tr w:rsidR="000F3253" w:rsidRPr="000F3253" w14:paraId="1AB1DBFB" w14:textId="77777777" w:rsidTr="00C9034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3CB27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325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F557C2" w14:textId="77777777" w:rsidR="00C90341" w:rsidRPr="000F3253" w:rsidRDefault="00C90341" w:rsidP="00C90341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3253">
              <w:rPr>
                <w:b/>
                <w:bCs/>
                <w:color w:val="000000" w:themeColor="text1"/>
                <w:sz w:val="20"/>
                <w:szCs w:val="20"/>
              </w:rPr>
              <w:t>Всего ремонт и содержание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476F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325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C55C4B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3253">
              <w:rPr>
                <w:b/>
                <w:bCs/>
                <w:color w:val="000000" w:themeColor="text1"/>
                <w:sz w:val="18"/>
                <w:szCs w:val="18"/>
              </w:rPr>
              <w:t>98440,46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26C4F" w14:textId="77777777" w:rsidR="00C90341" w:rsidRPr="000F3253" w:rsidRDefault="00C90341" w:rsidP="00C90341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3253">
              <w:rPr>
                <w:b/>
                <w:bCs/>
                <w:color w:val="000000" w:themeColor="text1"/>
                <w:sz w:val="20"/>
                <w:szCs w:val="20"/>
              </w:rPr>
              <w:t>19,86</w:t>
            </w:r>
          </w:p>
        </w:tc>
      </w:tr>
    </w:tbl>
    <w:p w14:paraId="3450F863" w14:textId="77777777" w:rsidR="00C90341" w:rsidRPr="000F3253" w:rsidRDefault="00C90341" w:rsidP="00C90341">
      <w:pPr>
        <w:widowControl/>
        <w:spacing w:before="0" w:after="160" w:line="25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sectPr w:rsidR="00C90341" w:rsidRPr="000F3253" w:rsidSect="000A154A">
      <w:footerReference w:type="default" r:id="rId7"/>
      <w:pgSz w:w="11906" w:h="16838"/>
      <w:pgMar w:top="709" w:right="566" w:bottom="284" w:left="1134" w:header="709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3DE4E" w14:textId="77777777" w:rsidR="00A821E6" w:rsidRDefault="00A821E6" w:rsidP="00272ED7">
      <w:pPr>
        <w:spacing w:before="0" w:after="0"/>
      </w:pPr>
      <w:r>
        <w:separator/>
      </w:r>
    </w:p>
  </w:endnote>
  <w:endnote w:type="continuationSeparator" w:id="0">
    <w:p w14:paraId="3D3F88C2" w14:textId="77777777" w:rsidR="00A821E6" w:rsidRDefault="00A821E6" w:rsidP="00272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5F7E" w14:textId="77777777" w:rsidR="003A5850" w:rsidRDefault="003A5850" w:rsidP="00272ED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9B00E" w14:textId="77777777" w:rsidR="00A821E6" w:rsidRDefault="00A821E6" w:rsidP="00272ED7">
      <w:pPr>
        <w:spacing w:before="0" w:after="0"/>
      </w:pPr>
      <w:r>
        <w:separator/>
      </w:r>
    </w:p>
  </w:footnote>
  <w:footnote w:type="continuationSeparator" w:id="0">
    <w:p w14:paraId="63C27B18" w14:textId="77777777" w:rsidR="00A821E6" w:rsidRDefault="00A821E6" w:rsidP="00272E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6"/>
    <w:rsid w:val="000131B7"/>
    <w:rsid w:val="00016A77"/>
    <w:rsid w:val="00022631"/>
    <w:rsid w:val="0003024B"/>
    <w:rsid w:val="00031318"/>
    <w:rsid w:val="00034FFA"/>
    <w:rsid w:val="0004137A"/>
    <w:rsid w:val="000441CD"/>
    <w:rsid w:val="00050245"/>
    <w:rsid w:val="00050FFC"/>
    <w:rsid w:val="000565CF"/>
    <w:rsid w:val="00061ECB"/>
    <w:rsid w:val="0006274A"/>
    <w:rsid w:val="00065793"/>
    <w:rsid w:val="00067D18"/>
    <w:rsid w:val="00073F0D"/>
    <w:rsid w:val="00075DFD"/>
    <w:rsid w:val="00077964"/>
    <w:rsid w:val="000779BE"/>
    <w:rsid w:val="00093B22"/>
    <w:rsid w:val="000A154A"/>
    <w:rsid w:val="000A2A1D"/>
    <w:rsid w:val="000A60BC"/>
    <w:rsid w:val="000A65D4"/>
    <w:rsid w:val="000A6847"/>
    <w:rsid w:val="000B028F"/>
    <w:rsid w:val="000B49E5"/>
    <w:rsid w:val="000B679F"/>
    <w:rsid w:val="000C3F9D"/>
    <w:rsid w:val="000C4037"/>
    <w:rsid w:val="000C48BD"/>
    <w:rsid w:val="000C7360"/>
    <w:rsid w:val="000D3282"/>
    <w:rsid w:val="000E10A3"/>
    <w:rsid w:val="000E427D"/>
    <w:rsid w:val="000E52E2"/>
    <w:rsid w:val="000E78BF"/>
    <w:rsid w:val="000E78C9"/>
    <w:rsid w:val="000F0FE1"/>
    <w:rsid w:val="000F25A7"/>
    <w:rsid w:val="000F3253"/>
    <w:rsid w:val="000F34B7"/>
    <w:rsid w:val="00100A1F"/>
    <w:rsid w:val="0010463F"/>
    <w:rsid w:val="00105968"/>
    <w:rsid w:val="00105DE0"/>
    <w:rsid w:val="00105F9D"/>
    <w:rsid w:val="00106E4C"/>
    <w:rsid w:val="00110A29"/>
    <w:rsid w:val="001142BE"/>
    <w:rsid w:val="001143B9"/>
    <w:rsid w:val="00117EDE"/>
    <w:rsid w:val="0012068A"/>
    <w:rsid w:val="001265BE"/>
    <w:rsid w:val="00135E25"/>
    <w:rsid w:val="00136499"/>
    <w:rsid w:val="0013722E"/>
    <w:rsid w:val="00137A45"/>
    <w:rsid w:val="0014570A"/>
    <w:rsid w:val="00147F52"/>
    <w:rsid w:val="00150A32"/>
    <w:rsid w:val="00150E46"/>
    <w:rsid w:val="00171337"/>
    <w:rsid w:val="00171B28"/>
    <w:rsid w:val="0017446A"/>
    <w:rsid w:val="001765D6"/>
    <w:rsid w:val="00177145"/>
    <w:rsid w:val="001821BF"/>
    <w:rsid w:val="00184827"/>
    <w:rsid w:val="00185A66"/>
    <w:rsid w:val="001907CA"/>
    <w:rsid w:val="00191427"/>
    <w:rsid w:val="00193CDB"/>
    <w:rsid w:val="00194B09"/>
    <w:rsid w:val="00197AEC"/>
    <w:rsid w:val="001A0A54"/>
    <w:rsid w:val="001A1FD0"/>
    <w:rsid w:val="001A4CAE"/>
    <w:rsid w:val="001A4DBD"/>
    <w:rsid w:val="001B14FD"/>
    <w:rsid w:val="001B4E38"/>
    <w:rsid w:val="001B7F45"/>
    <w:rsid w:val="001D1041"/>
    <w:rsid w:val="001E449B"/>
    <w:rsid w:val="001F3327"/>
    <w:rsid w:val="001F3711"/>
    <w:rsid w:val="001F4870"/>
    <w:rsid w:val="001F7316"/>
    <w:rsid w:val="00204956"/>
    <w:rsid w:val="00204B4C"/>
    <w:rsid w:val="00205FDA"/>
    <w:rsid w:val="0021325F"/>
    <w:rsid w:val="00214C2F"/>
    <w:rsid w:val="00214EAF"/>
    <w:rsid w:val="00216B3E"/>
    <w:rsid w:val="002210F4"/>
    <w:rsid w:val="002275A6"/>
    <w:rsid w:val="00232D77"/>
    <w:rsid w:val="0024459F"/>
    <w:rsid w:val="00245E28"/>
    <w:rsid w:val="002509DE"/>
    <w:rsid w:val="002524E7"/>
    <w:rsid w:val="00253A12"/>
    <w:rsid w:val="00254B19"/>
    <w:rsid w:val="00261D68"/>
    <w:rsid w:val="002640F3"/>
    <w:rsid w:val="002646E6"/>
    <w:rsid w:val="00272ED7"/>
    <w:rsid w:val="002813D6"/>
    <w:rsid w:val="00281D9A"/>
    <w:rsid w:val="00285CE4"/>
    <w:rsid w:val="002968ED"/>
    <w:rsid w:val="002A1A3F"/>
    <w:rsid w:val="002A78B8"/>
    <w:rsid w:val="002B01BB"/>
    <w:rsid w:val="002B2604"/>
    <w:rsid w:val="002C1806"/>
    <w:rsid w:val="002C3BC7"/>
    <w:rsid w:val="002C6A77"/>
    <w:rsid w:val="002D1CA0"/>
    <w:rsid w:val="002D624E"/>
    <w:rsid w:val="002E053B"/>
    <w:rsid w:val="002E30FA"/>
    <w:rsid w:val="002E33AC"/>
    <w:rsid w:val="00300E3A"/>
    <w:rsid w:val="00304FE1"/>
    <w:rsid w:val="00311191"/>
    <w:rsid w:val="00321D4E"/>
    <w:rsid w:val="00325BED"/>
    <w:rsid w:val="003347FD"/>
    <w:rsid w:val="00337292"/>
    <w:rsid w:val="00337D2C"/>
    <w:rsid w:val="0034042B"/>
    <w:rsid w:val="003417CA"/>
    <w:rsid w:val="00341A5E"/>
    <w:rsid w:val="0034252B"/>
    <w:rsid w:val="00343404"/>
    <w:rsid w:val="00346CE3"/>
    <w:rsid w:val="00350C52"/>
    <w:rsid w:val="00366634"/>
    <w:rsid w:val="0038646E"/>
    <w:rsid w:val="00387B3C"/>
    <w:rsid w:val="00387B54"/>
    <w:rsid w:val="0039578C"/>
    <w:rsid w:val="00396D6F"/>
    <w:rsid w:val="003A2D14"/>
    <w:rsid w:val="003A37A8"/>
    <w:rsid w:val="003A5077"/>
    <w:rsid w:val="003A5850"/>
    <w:rsid w:val="003A7376"/>
    <w:rsid w:val="003A7B16"/>
    <w:rsid w:val="003B0CC4"/>
    <w:rsid w:val="003B4B55"/>
    <w:rsid w:val="003C4276"/>
    <w:rsid w:val="003C5572"/>
    <w:rsid w:val="003D3AB8"/>
    <w:rsid w:val="003D3C00"/>
    <w:rsid w:val="003D414D"/>
    <w:rsid w:val="003E1DAA"/>
    <w:rsid w:val="003F0462"/>
    <w:rsid w:val="003F4EB4"/>
    <w:rsid w:val="00401756"/>
    <w:rsid w:val="00410761"/>
    <w:rsid w:val="00413E32"/>
    <w:rsid w:val="00427434"/>
    <w:rsid w:val="00430A2E"/>
    <w:rsid w:val="00434FB3"/>
    <w:rsid w:val="00440B5B"/>
    <w:rsid w:val="004420C9"/>
    <w:rsid w:val="0044625C"/>
    <w:rsid w:val="00447E0E"/>
    <w:rsid w:val="00447FF9"/>
    <w:rsid w:val="00453F8F"/>
    <w:rsid w:val="00454B82"/>
    <w:rsid w:val="00455807"/>
    <w:rsid w:val="00462ADF"/>
    <w:rsid w:val="00466185"/>
    <w:rsid w:val="00466699"/>
    <w:rsid w:val="0046703D"/>
    <w:rsid w:val="00471B40"/>
    <w:rsid w:val="0047310A"/>
    <w:rsid w:val="004742FA"/>
    <w:rsid w:val="004747CC"/>
    <w:rsid w:val="00477024"/>
    <w:rsid w:val="00484A21"/>
    <w:rsid w:val="00485376"/>
    <w:rsid w:val="00487446"/>
    <w:rsid w:val="004A0006"/>
    <w:rsid w:val="004A40E7"/>
    <w:rsid w:val="004A60A7"/>
    <w:rsid w:val="004A7A4F"/>
    <w:rsid w:val="004B0D06"/>
    <w:rsid w:val="004B13C3"/>
    <w:rsid w:val="004B3BCC"/>
    <w:rsid w:val="004B58F3"/>
    <w:rsid w:val="004D436A"/>
    <w:rsid w:val="004E7164"/>
    <w:rsid w:val="004E7926"/>
    <w:rsid w:val="004F17BB"/>
    <w:rsid w:val="004F3E2B"/>
    <w:rsid w:val="004F5C36"/>
    <w:rsid w:val="005009C7"/>
    <w:rsid w:val="00501545"/>
    <w:rsid w:val="0050373F"/>
    <w:rsid w:val="00504085"/>
    <w:rsid w:val="005127DB"/>
    <w:rsid w:val="00514722"/>
    <w:rsid w:val="00516A24"/>
    <w:rsid w:val="00520658"/>
    <w:rsid w:val="00525D32"/>
    <w:rsid w:val="00527C80"/>
    <w:rsid w:val="00532B58"/>
    <w:rsid w:val="0053522F"/>
    <w:rsid w:val="00544EA6"/>
    <w:rsid w:val="0054734D"/>
    <w:rsid w:val="00554A5E"/>
    <w:rsid w:val="00556E0F"/>
    <w:rsid w:val="00564DDF"/>
    <w:rsid w:val="00564F58"/>
    <w:rsid w:val="0056506A"/>
    <w:rsid w:val="00566696"/>
    <w:rsid w:val="00585F92"/>
    <w:rsid w:val="0059163C"/>
    <w:rsid w:val="005949C8"/>
    <w:rsid w:val="005975EC"/>
    <w:rsid w:val="005A0376"/>
    <w:rsid w:val="005A4983"/>
    <w:rsid w:val="005A5BAD"/>
    <w:rsid w:val="005A7588"/>
    <w:rsid w:val="005B5ED1"/>
    <w:rsid w:val="005C3259"/>
    <w:rsid w:val="005C7EE1"/>
    <w:rsid w:val="005D5461"/>
    <w:rsid w:val="005E004F"/>
    <w:rsid w:val="005E1B19"/>
    <w:rsid w:val="005F2CAB"/>
    <w:rsid w:val="005F3CD7"/>
    <w:rsid w:val="005F4C9B"/>
    <w:rsid w:val="005F4D0E"/>
    <w:rsid w:val="005F554A"/>
    <w:rsid w:val="005F7378"/>
    <w:rsid w:val="00606A33"/>
    <w:rsid w:val="006079DA"/>
    <w:rsid w:val="006318B1"/>
    <w:rsid w:val="0064574C"/>
    <w:rsid w:val="00645A2F"/>
    <w:rsid w:val="006521E9"/>
    <w:rsid w:val="0066500C"/>
    <w:rsid w:val="00665C11"/>
    <w:rsid w:val="00665FEC"/>
    <w:rsid w:val="0067035A"/>
    <w:rsid w:val="00685F25"/>
    <w:rsid w:val="006A0D76"/>
    <w:rsid w:val="006A3405"/>
    <w:rsid w:val="006A350E"/>
    <w:rsid w:val="006A4118"/>
    <w:rsid w:val="006A5BCA"/>
    <w:rsid w:val="006A6CC3"/>
    <w:rsid w:val="006A72C4"/>
    <w:rsid w:val="006B036E"/>
    <w:rsid w:val="006B2DA6"/>
    <w:rsid w:val="006B3013"/>
    <w:rsid w:val="006C0E27"/>
    <w:rsid w:val="006C3FC4"/>
    <w:rsid w:val="006C5370"/>
    <w:rsid w:val="006C719A"/>
    <w:rsid w:val="006D019A"/>
    <w:rsid w:val="006D25AC"/>
    <w:rsid w:val="006D2793"/>
    <w:rsid w:val="006D29F3"/>
    <w:rsid w:val="006E7239"/>
    <w:rsid w:val="006F4B77"/>
    <w:rsid w:val="006F6629"/>
    <w:rsid w:val="006F79A9"/>
    <w:rsid w:val="00701976"/>
    <w:rsid w:val="007054C2"/>
    <w:rsid w:val="0071018A"/>
    <w:rsid w:val="00720840"/>
    <w:rsid w:val="00726D9B"/>
    <w:rsid w:val="007355E9"/>
    <w:rsid w:val="00740CF9"/>
    <w:rsid w:val="007418C3"/>
    <w:rsid w:val="00745627"/>
    <w:rsid w:val="00752E3F"/>
    <w:rsid w:val="00752E80"/>
    <w:rsid w:val="007622C1"/>
    <w:rsid w:val="007634F9"/>
    <w:rsid w:val="007638AA"/>
    <w:rsid w:val="0076399E"/>
    <w:rsid w:val="00767E7B"/>
    <w:rsid w:val="00781E89"/>
    <w:rsid w:val="00784BF3"/>
    <w:rsid w:val="007903E5"/>
    <w:rsid w:val="00792FE6"/>
    <w:rsid w:val="00797622"/>
    <w:rsid w:val="007A36E9"/>
    <w:rsid w:val="007B160F"/>
    <w:rsid w:val="007B3807"/>
    <w:rsid w:val="007C1D1F"/>
    <w:rsid w:val="007C6415"/>
    <w:rsid w:val="007D575D"/>
    <w:rsid w:val="007E05B6"/>
    <w:rsid w:val="007F02D1"/>
    <w:rsid w:val="007F20B5"/>
    <w:rsid w:val="007F232C"/>
    <w:rsid w:val="007F3824"/>
    <w:rsid w:val="007F76DC"/>
    <w:rsid w:val="0080061E"/>
    <w:rsid w:val="00803791"/>
    <w:rsid w:val="0080581A"/>
    <w:rsid w:val="00806EDF"/>
    <w:rsid w:val="00820127"/>
    <w:rsid w:val="00835A65"/>
    <w:rsid w:val="0083796D"/>
    <w:rsid w:val="00842E64"/>
    <w:rsid w:val="0084400A"/>
    <w:rsid w:val="00844257"/>
    <w:rsid w:val="0087094B"/>
    <w:rsid w:val="008725E1"/>
    <w:rsid w:val="00882D8A"/>
    <w:rsid w:val="00884CA3"/>
    <w:rsid w:val="00886059"/>
    <w:rsid w:val="008947EB"/>
    <w:rsid w:val="00897D01"/>
    <w:rsid w:val="008A7BCB"/>
    <w:rsid w:val="008B0905"/>
    <w:rsid w:val="008B37CB"/>
    <w:rsid w:val="008C1724"/>
    <w:rsid w:val="008C3B83"/>
    <w:rsid w:val="008C43AB"/>
    <w:rsid w:val="008D6233"/>
    <w:rsid w:val="008D7F77"/>
    <w:rsid w:val="008E0374"/>
    <w:rsid w:val="008E7056"/>
    <w:rsid w:val="008E77E0"/>
    <w:rsid w:val="009003E5"/>
    <w:rsid w:val="00904AF8"/>
    <w:rsid w:val="00906084"/>
    <w:rsid w:val="00917A6A"/>
    <w:rsid w:val="0092049F"/>
    <w:rsid w:val="00921C79"/>
    <w:rsid w:val="009252D4"/>
    <w:rsid w:val="00932315"/>
    <w:rsid w:val="0094056A"/>
    <w:rsid w:val="00942DB4"/>
    <w:rsid w:val="00946029"/>
    <w:rsid w:val="00951E40"/>
    <w:rsid w:val="00953AC3"/>
    <w:rsid w:val="00955377"/>
    <w:rsid w:val="00956F81"/>
    <w:rsid w:val="009615EA"/>
    <w:rsid w:val="00963DCA"/>
    <w:rsid w:val="00972C42"/>
    <w:rsid w:val="009754CE"/>
    <w:rsid w:val="00976212"/>
    <w:rsid w:val="00980B83"/>
    <w:rsid w:val="00980CCF"/>
    <w:rsid w:val="00981D19"/>
    <w:rsid w:val="00983EA2"/>
    <w:rsid w:val="0098611E"/>
    <w:rsid w:val="0098621E"/>
    <w:rsid w:val="00986F39"/>
    <w:rsid w:val="00987845"/>
    <w:rsid w:val="009907CA"/>
    <w:rsid w:val="0099244B"/>
    <w:rsid w:val="00993540"/>
    <w:rsid w:val="00995CB2"/>
    <w:rsid w:val="009972E4"/>
    <w:rsid w:val="00997CFF"/>
    <w:rsid w:val="009A41DD"/>
    <w:rsid w:val="009A7215"/>
    <w:rsid w:val="009C739C"/>
    <w:rsid w:val="009D4D95"/>
    <w:rsid w:val="009D5ACF"/>
    <w:rsid w:val="009D68A4"/>
    <w:rsid w:val="009E27C3"/>
    <w:rsid w:val="009E2A5B"/>
    <w:rsid w:val="009E2F63"/>
    <w:rsid w:val="009E36F0"/>
    <w:rsid w:val="009E64C8"/>
    <w:rsid w:val="009E7FF9"/>
    <w:rsid w:val="009F078E"/>
    <w:rsid w:val="009F2DCA"/>
    <w:rsid w:val="009F561E"/>
    <w:rsid w:val="009F5B9A"/>
    <w:rsid w:val="00A00468"/>
    <w:rsid w:val="00A0360F"/>
    <w:rsid w:val="00A12CF4"/>
    <w:rsid w:val="00A1447E"/>
    <w:rsid w:val="00A14694"/>
    <w:rsid w:val="00A146C0"/>
    <w:rsid w:val="00A21A8F"/>
    <w:rsid w:val="00A228AF"/>
    <w:rsid w:val="00A254DA"/>
    <w:rsid w:val="00A2678A"/>
    <w:rsid w:val="00A30662"/>
    <w:rsid w:val="00A37E62"/>
    <w:rsid w:val="00A42F46"/>
    <w:rsid w:val="00A45FA9"/>
    <w:rsid w:val="00A47ABA"/>
    <w:rsid w:val="00A53612"/>
    <w:rsid w:val="00A5398F"/>
    <w:rsid w:val="00A54FAC"/>
    <w:rsid w:val="00A674A1"/>
    <w:rsid w:val="00A72968"/>
    <w:rsid w:val="00A821E6"/>
    <w:rsid w:val="00A862AD"/>
    <w:rsid w:val="00A862EC"/>
    <w:rsid w:val="00A955A3"/>
    <w:rsid w:val="00A963D6"/>
    <w:rsid w:val="00AA2E12"/>
    <w:rsid w:val="00AA59AB"/>
    <w:rsid w:val="00AA5ACE"/>
    <w:rsid w:val="00AB0D9A"/>
    <w:rsid w:val="00AC1E82"/>
    <w:rsid w:val="00AC259A"/>
    <w:rsid w:val="00AD2AFB"/>
    <w:rsid w:val="00AD492A"/>
    <w:rsid w:val="00AE1A12"/>
    <w:rsid w:val="00AE1B6F"/>
    <w:rsid w:val="00AE1C39"/>
    <w:rsid w:val="00AE2886"/>
    <w:rsid w:val="00AE7C66"/>
    <w:rsid w:val="00AF006E"/>
    <w:rsid w:val="00AF0D08"/>
    <w:rsid w:val="00AF44B1"/>
    <w:rsid w:val="00AF74C3"/>
    <w:rsid w:val="00B02AAF"/>
    <w:rsid w:val="00B04769"/>
    <w:rsid w:val="00B11860"/>
    <w:rsid w:val="00B140A8"/>
    <w:rsid w:val="00B141EB"/>
    <w:rsid w:val="00B1606E"/>
    <w:rsid w:val="00B23395"/>
    <w:rsid w:val="00B247D1"/>
    <w:rsid w:val="00B26B5E"/>
    <w:rsid w:val="00B37C2E"/>
    <w:rsid w:val="00B422C9"/>
    <w:rsid w:val="00B4457A"/>
    <w:rsid w:val="00B72898"/>
    <w:rsid w:val="00B741C9"/>
    <w:rsid w:val="00B74467"/>
    <w:rsid w:val="00B81B06"/>
    <w:rsid w:val="00B83395"/>
    <w:rsid w:val="00B87A15"/>
    <w:rsid w:val="00B91371"/>
    <w:rsid w:val="00B93F45"/>
    <w:rsid w:val="00BA4DE9"/>
    <w:rsid w:val="00BA6C8F"/>
    <w:rsid w:val="00BB3EE1"/>
    <w:rsid w:val="00BB54F6"/>
    <w:rsid w:val="00BB65C1"/>
    <w:rsid w:val="00BC25D0"/>
    <w:rsid w:val="00BC5811"/>
    <w:rsid w:val="00BE3099"/>
    <w:rsid w:val="00BE329B"/>
    <w:rsid w:val="00BF07CB"/>
    <w:rsid w:val="00BF34EB"/>
    <w:rsid w:val="00C017DD"/>
    <w:rsid w:val="00C02845"/>
    <w:rsid w:val="00C036F7"/>
    <w:rsid w:val="00C17D4C"/>
    <w:rsid w:val="00C22BEC"/>
    <w:rsid w:val="00C259F2"/>
    <w:rsid w:val="00C27B5B"/>
    <w:rsid w:val="00C3357D"/>
    <w:rsid w:val="00C33783"/>
    <w:rsid w:val="00C41243"/>
    <w:rsid w:val="00C435B9"/>
    <w:rsid w:val="00C43B7A"/>
    <w:rsid w:val="00C46CDA"/>
    <w:rsid w:val="00C506AB"/>
    <w:rsid w:val="00C53431"/>
    <w:rsid w:val="00C652E9"/>
    <w:rsid w:val="00C67A57"/>
    <w:rsid w:val="00C7069E"/>
    <w:rsid w:val="00C71B08"/>
    <w:rsid w:val="00C7606B"/>
    <w:rsid w:val="00C771FD"/>
    <w:rsid w:val="00C7788C"/>
    <w:rsid w:val="00C81422"/>
    <w:rsid w:val="00C847F5"/>
    <w:rsid w:val="00C85054"/>
    <w:rsid w:val="00C90341"/>
    <w:rsid w:val="00C91E3A"/>
    <w:rsid w:val="00CA346B"/>
    <w:rsid w:val="00CA4C5D"/>
    <w:rsid w:val="00CA7B9B"/>
    <w:rsid w:val="00CB45BD"/>
    <w:rsid w:val="00CB608E"/>
    <w:rsid w:val="00CC1503"/>
    <w:rsid w:val="00CC37BC"/>
    <w:rsid w:val="00CC5721"/>
    <w:rsid w:val="00CD2805"/>
    <w:rsid w:val="00CD5ACF"/>
    <w:rsid w:val="00CE1541"/>
    <w:rsid w:val="00CE48FA"/>
    <w:rsid w:val="00CE4C05"/>
    <w:rsid w:val="00CE71B3"/>
    <w:rsid w:val="00CF346C"/>
    <w:rsid w:val="00CF39A2"/>
    <w:rsid w:val="00CF47E7"/>
    <w:rsid w:val="00D02C19"/>
    <w:rsid w:val="00D02F0C"/>
    <w:rsid w:val="00D1301D"/>
    <w:rsid w:val="00D17688"/>
    <w:rsid w:val="00D232D6"/>
    <w:rsid w:val="00D2424E"/>
    <w:rsid w:val="00D24DA9"/>
    <w:rsid w:val="00D30C3E"/>
    <w:rsid w:val="00D319A5"/>
    <w:rsid w:val="00D319E4"/>
    <w:rsid w:val="00D42BDC"/>
    <w:rsid w:val="00D50412"/>
    <w:rsid w:val="00D551C5"/>
    <w:rsid w:val="00D56083"/>
    <w:rsid w:val="00D65AC2"/>
    <w:rsid w:val="00D71D75"/>
    <w:rsid w:val="00D72254"/>
    <w:rsid w:val="00D72BC3"/>
    <w:rsid w:val="00D75383"/>
    <w:rsid w:val="00D811C2"/>
    <w:rsid w:val="00D82866"/>
    <w:rsid w:val="00D82FFB"/>
    <w:rsid w:val="00D86D23"/>
    <w:rsid w:val="00D966E2"/>
    <w:rsid w:val="00DA2331"/>
    <w:rsid w:val="00DA2E7F"/>
    <w:rsid w:val="00DA4A34"/>
    <w:rsid w:val="00DB04E3"/>
    <w:rsid w:val="00DB2BF8"/>
    <w:rsid w:val="00DC036C"/>
    <w:rsid w:val="00DD26E7"/>
    <w:rsid w:val="00DD3869"/>
    <w:rsid w:val="00DE2E3A"/>
    <w:rsid w:val="00DE690D"/>
    <w:rsid w:val="00DF25DC"/>
    <w:rsid w:val="00DF56E2"/>
    <w:rsid w:val="00E0044B"/>
    <w:rsid w:val="00E06038"/>
    <w:rsid w:val="00E10EE3"/>
    <w:rsid w:val="00E15046"/>
    <w:rsid w:val="00E153C0"/>
    <w:rsid w:val="00E24790"/>
    <w:rsid w:val="00E3770B"/>
    <w:rsid w:val="00E414DB"/>
    <w:rsid w:val="00E4307D"/>
    <w:rsid w:val="00E46587"/>
    <w:rsid w:val="00E56657"/>
    <w:rsid w:val="00E65B3C"/>
    <w:rsid w:val="00E80AF8"/>
    <w:rsid w:val="00E947C7"/>
    <w:rsid w:val="00E97CF2"/>
    <w:rsid w:val="00EA2B7E"/>
    <w:rsid w:val="00EB5B84"/>
    <w:rsid w:val="00EB6215"/>
    <w:rsid w:val="00EB6233"/>
    <w:rsid w:val="00EB692C"/>
    <w:rsid w:val="00EE3999"/>
    <w:rsid w:val="00EE4934"/>
    <w:rsid w:val="00EF1C95"/>
    <w:rsid w:val="00EF4ADC"/>
    <w:rsid w:val="00EF69B0"/>
    <w:rsid w:val="00F01854"/>
    <w:rsid w:val="00F127C5"/>
    <w:rsid w:val="00F14E75"/>
    <w:rsid w:val="00F20243"/>
    <w:rsid w:val="00F3006C"/>
    <w:rsid w:val="00F41704"/>
    <w:rsid w:val="00F50753"/>
    <w:rsid w:val="00F61486"/>
    <w:rsid w:val="00F620BE"/>
    <w:rsid w:val="00F635DD"/>
    <w:rsid w:val="00F72794"/>
    <w:rsid w:val="00F73DB9"/>
    <w:rsid w:val="00F76012"/>
    <w:rsid w:val="00F85647"/>
    <w:rsid w:val="00F959E0"/>
    <w:rsid w:val="00F96A8C"/>
    <w:rsid w:val="00FA68D1"/>
    <w:rsid w:val="00FA7490"/>
    <w:rsid w:val="00FB01AF"/>
    <w:rsid w:val="00FC2A20"/>
    <w:rsid w:val="00FD03F8"/>
    <w:rsid w:val="00FD46B8"/>
    <w:rsid w:val="00FD5DCB"/>
    <w:rsid w:val="00FF449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SPecialiST RePack</Company>
  <LinksUpToDate>false</LinksUpToDate>
  <CharactersWithSpaces>23948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3080247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consultantplus://offline/ref=AAA4F57CF5381650597997FDC1DC66BE57E8044625F983775823F5E71C437A0EA569BCD412C5C9CCc4aFM</vt:lpwstr>
      </vt:variant>
      <vt:variant>
        <vt:lpwstr/>
      </vt:variant>
      <vt:variant>
        <vt:i4>3080295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consultantplus://offline/ref=AAA4F57CF5381650597997FDC1DC66BE57E8044625F983775823F5E71C437A0EA569BCD412C5C9C3c4aFM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consultantplus://offline/ref=AAA4F57CF5381650597997FDC1DC66BE57E9004A29FD83775823F5E71C437A0EA569BCD412C4CFC2c4a3M</vt:lpwstr>
      </vt:variant>
      <vt:variant>
        <vt:lpwstr/>
      </vt:variant>
      <vt:variant>
        <vt:i4>3080247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consultantplus://offline/ref=AAA4F57CF5381650597997FDC1DC66BE57E9004A29FD83775823F5E71C437A0EA569BCD412C4C8C4c4a2M</vt:lpwstr>
      </vt:variant>
      <vt:variant>
        <vt:lpwstr/>
      </vt:variant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consultantplus://offline/ref=AAA4F57CF5381650597997FDC1DC66BE57E9074828F983775823F5E71C437A0EA569BCD412C5CBC7c4aAM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consultantplus://offline/ref=D6687AA0A82F7C67931847DE6A98FFEA57AF9208333A9658B122E62E7B6EEDD3ABD0265CF91FBFMAu9N</vt:lpwstr>
      </vt:variant>
      <vt:variant>
        <vt:lpwstr/>
      </vt:variant>
      <vt:variant>
        <vt:i4>3473458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consultantplus://offline/ref=91BA1EE4E4C8620D1E18FC3641D8CA3F79A2493B052C898949937A7739DE19BC168024AF153E8EB6L2q7N</vt:lpwstr>
      </vt:variant>
      <vt:variant>
        <vt:lpwstr/>
      </vt:variant>
      <vt:variant>
        <vt:i4>3080290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consultantplus://offline/ref=AAA4F57CF5381650597997FDC1DC66BE57E9074829FC83775823F5E71C437A0EA569BCD412C5CAC6c4aDM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consultantplus://offline/ref=AAA4F57CF5381650597997FDC1DC66BE57E9074829FC83775823F5E71C437A0EA569BCD412C5CBC6c4aAM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consultantplus://offline/ref=AAA4F57CF5381650597997FDC1DC66BE57E8044625F983775823F5E71Cc4a3M</vt:lpwstr>
      </vt:variant>
      <vt:variant>
        <vt:lpwstr/>
      </vt:variant>
      <vt:variant>
        <vt:i4>2031696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consultantplus://offline/ref=AAA4F57CF5381650597997FDC1DC66BE57E9004A29FD83775823F5E71Cc4a3M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consultantplus://offline/ref=AAA4F57CF5381650597997FDC1DC66BE57E0034A27ACD4750976FBcEa2M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consultantplus://offline/ref=AAA4F57CF5381650597997FDC1DC66BE57E8044625F983775823F5E71C437A0EA569BCD412C5C2CCc4a8M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Света</dc:creator>
  <cp:lastModifiedBy>1</cp:lastModifiedBy>
  <cp:revision>3</cp:revision>
  <cp:lastPrinted>2023-06-05T08:37:00Z</cp:lastPrinted>
  <dcterms:created xsi:type="dcterms:W3CDTF">2023-06-07T14:53:00Z</dcterms:created>
  <dcterms:modified xsi:type="dcterms:W3CDTF">2023-06-07T14:54:00Z</dcterms:modified>
</cp:coreProperties>
</file>